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84" w:rsidRDefault="00572684" w:rsidP="005726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Моніторинг навчальних досягнень учнів  </w:t>
      </w:r>
      <w:proofErr w:type="spellStart"/>
      <w:r>
        <w:rPr>
          <w:rFonts w:ascii="Times New Roman" w:hAnsi="Times New Roman" w:cs="Times New Roman"/>
          <w:b/>
        </w:rPr>
        <w:t>Хоровецького</w:t>
      </w:r>
      <w:proofErr w:type="spellEnd"/>
      <w:r>
        <w:rPr>
          <w:rFonts w:ascii="Times New Roman" w:hAnsi="Times New Roman" w:cs="Times New Roman"/>
          <w:b/>
        </w:rPr>
        <w:t xml:space="preserve"> ліцею у 2020-2021 </w:t>
      </w:r>
      <w:proofErr w:type="spellStart"/>
      <w:r>
        <w:rPr>
          <w:rFonts w:ascii="Times New Roman" w:hAnsi="Times New Roman" w:cs="Times New Roman"/>
          <w:b/>
        </w:rPr>
        <w:t>н.р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W w:w="15500" w:type="dxa"/>
        <w:tblInd w:w="-34" w:type="dxa"/>
        <w:tblLook w:val="0000"/>
      </w:tblPr>
      <w:tblGrid>
        <w:gridCol w:w="1536"/>
        <w:gridCol w:w="861"/>
        <w:gridCol w:w="681"/>
        <w:gridCol w:w="689"/>
        <w:gridCol w:w="542"/>
        <w:gridCol w:w="542"/>
        <w:gridCol w:w="542"/>
        <w:gridCol w:w="594"/>
        <w:gridCol w:w="491"/>
        <w:gridCol w:w="528"/>
        <w:gridCol w:w="491"/>
        <w:gridCol w:w="528"/>
        <w:gridCol w:w="491"/>
        <w:gridCol w:w="491"/>
        <w:gridCol w:w="491"/>
        <w:gridCol w:w="491"/>
        <w:gridCol w:w="491"/>
        <w:gridCol w:w="491"/>
        <w:gridCol w:w="491"/>
        <w:gridCol w:w="683"/>
        <w:gridCol w:w="528"/>
        <w:gridCol w:w="528"/>
        <w:gridCol w:w="601"/>
        <w:gridCol w:w="436"/>
        <w:gridCol w:w="533"/>
        <w:gridCol w:w="729"/>
      </w:tblGrid>
      <w:tr w:rsidR="0035646D" w:rsidTr="0035646D">
        <w:trPr>
          <w:cantSplit/>
          <w:trHeight w:hRule="exact" w:val="162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72684" w:rsidRDefault="00572684" w:rsidP="00213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Предмети </w:t>
            </w:r>
          </w:p>
          <w:p w:rsidR="00572684" w:rsidRDefault="00572684" w:rsidP="00213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2684" w:rsidRDefault="00572684" w:rsidP="002130A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72684" w:rsidRDefault="00572684" w:rsidP="002130A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72684" w:rsidRDefault="00572684" w:rsidP="002130A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Укр. література</w:t>
            </w:r>
          </w:p>
          <w:p w:rsidR="00F315F2" w:rsidRDefault="00F315F2" w:rsidP="00F315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(читання)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 Мова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Заруб.літ</w:t>
            </w:r>
            <w:proofErr w:type="spellEnd"/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Історія України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 історія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правозн</w:t>
            </w:r>
            <w:proofErr w:type="spellEnd"/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Муз. М-во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Обр. мистецтво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Мистецтво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Математика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Алгебра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Геометрія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Біологія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Географія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Фізика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Хімія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(технології)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Інформатика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 здоров’я</w:t>
            </w:r>
          </w:p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Фіз. культура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72684" w:rsidRDefault="00572684" w:rsidP="002130A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Захист України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684" w:rsidRDefault="00572684" w:rsidP="00213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С.Б. класу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684" w:rsidRDefault="00F0552B" w:rsidP="002130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С.Б.  закладу </w:t>
            </w:r>
          </w:p>
        </w:tc>
      </w:tr>
      <w:tr w:rsidR="0035646D" w:rsidTr="0035646D">
        <w:trPr>
          <w:trHeight w:val="33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646D" w:rsidTr="0035646D">
        <w:trPr>
          <w:trHeight w:val="33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646D" w:rsidTr="0035646D">
        <w:trPr>
          <w:trHeight w:val="33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646D" w:rsidTr="0035646D">
        <w:trPr>
          <w:trHeight w:val="33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646D" w:rsidTr="0035646D">
        <w:trPr>
          <w:trHeight w:val="33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646D" w:rsidTr="0035646D">
        <w:trPr>
          <w:trHeight w:val="33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646D" w:rsidTr="0035646D">
        <w:trPr>
          <w:trHeight w:val="33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F315F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646D" w:rsidTr="0035646D">
        <w:trPr>
          <w:trHeight w:val="33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72684" w:rsidP="00525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646D" w:rsidTr="0035646D">
        <w:trPr>
          <w:trHeight w:val="33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С.Б.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25A0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25A0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25A0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25A0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25A0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25A0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25A0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25A0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25A0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84" w:rsidRDefault="00525A02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572684" w:rsidRDefault="00572684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2684" w:rsidRDefault="0035646D" w:rsidP="002130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</w:t>
            </w:r>
            <w:r w:rsidR="00525A02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572684" w:rsidRDefault="00572684" w:rsidP="00572684">
      <w:pPr>
        <w:jc w:val="center"/>
        <w:rPr>
          <w:rFonts w:ascii="Times New Roman" w:hAnsi="Times New Roman" w:cs="Times New Roman"/>
          <w:b/>
        </w:rPr>
      </w:pPr>
    </w:p>
    <w:p w:rsidR="001D0B46" w:rsidRDefault="001D0B46"/>
    <w:sectPr w:rsidR="001D0B46" w:rsidSect="00572684">
      <w:pgSz w:w="16838" w:h="11906" w:orient="landscape"/>
      <w:pgMar w:top="850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2684"/>
    <w:rsid w:val="001D0B46"/>
    <w:rsid w:val="0035646D"/>
    <w:rsid w:val="003F612E"/>
    <w:rsid w:val="004E42A2"/>
    <w:rsid w:val="00525A02"/>
    <w:rsid w:val="00572684"/>
    <w:rsid w:val="00D302F3"/>
    <w:rsid w:val="00F0552B"/>
    <w:rsid w:val="00F3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2021-09-11T18:31:00Z</dcterms:created>
  <dcterms:modified xsi:type="dcterms:W3CDTF">2021-09-11T18:31:00Z</dcterms:modified>
</cp:coreProperties>
</file>